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องค์การบริหารส่วนตำบลลำนางรอง อำเภอโนนดินแดง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องค์การบริหารส่วนตำบลลำนางรอง/ติดต่อด้วยตนเอง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จนท. 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องค์การบริหารส่วนตำบลลลำนางรอง หมายเลขโทรศัพท์ 044610201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