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องค์การบริหารส่วนตำบลลำนางรอง อำเภอโนนดินแดง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องค์การบริหารส่วนตำบลลำนางรอง/ติดต่อด้วยตนเอง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16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(แต่ละประเภทกิจการ)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หมายเลขโทรศัพท์ 044610201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การขอใบอนุญาตประกอบกิจการที่เป็นอันตรายต่อสุขภาพ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